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836"/>
        <w:gridCol w:w="1701"/>
        <w:gridCol w:w="1701"/>
      </w:tblGrid>
      <w:tr w:rsidR="008B4668" w:rsidTr="00C96250">
        <w:trPr>
          <w:cantSplit/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66" w:rsidRDefault="000A7B66" w:rsidP="00C96250">
            <w:pPr>
              <w:jc w:val="center"/>
            </w:pPr>
            <w:bookmarkStart w:id="0" w:name="_GoBack"/>
            <w:bookmarkEnd w:id="0"/>
          </w:p>
          <w:p w:rsidR="008B4668" w:rsidRPr="000A7B66" w:rsidRDefault="00C96250" w:rsidP="00C96250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 wp14:anchorId="4B2AAB33" wp14:editId="3EF6B1D2">
                  <wp:extent cx="720000" cy="817809"/>
                  <wp:effectExtent l="0" t="0" r="4445" b="1905"/>
                  <wp:docPr id="2" name="Image 2" descr="C:\Users\circo\Pictures\Robots\Parcours Robots\Labyrinthes\Champignon-comesti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o\Pictures\Robots\Parcours Robots\Labyrinthes\Champignon-comesti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1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bottom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  <w:vAlign w:val="center"/>
          </w:tcPr>
          <w:p w:rsidR="008B4668" w:rsidRPr="008B4668" w:rsidRDefault="008B4668" w:rsidP="008B4668">
            <w:pPr>
              <w:ind w:left="113" w:right="113"/>
              <w:jc w:val="center"/>
              <w:rPr>
                <w:sz w:val="40"/>
                <w:szCs w:val="40"/>
              </w:rPr>
            </w:pPr>
            <w:r w:rsidRPr="008B4668">
              <w:rPr>
                <w:sz w:val="40"/>
                <w:szCs w:val="40"/>
              </w:rPr>
              <w:t>Départ</w:t>
            </w:r>
          </w:p>
        </w:tc>
      </w:tr>
      <w:tr w:rsidR="008B4668" w:rsidTr="00C96250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668" w:rsidRDefault="008B4668" w:rsidP="008B466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668" w:rsidRDefault="008B4668"/>
        </w:tc>
        <w:tc>
          <w:tcPr>
            <w:tcW w:w="1701" w:type="dxa"/>
            <w:tcBorders>
              <w:left w:val="nil"/>
              <w:right w:val="nil"/>
            </w:tcBorders>
          </w:tcPr>
          <w:p w:rsidR="008B4668" w:rsidRDefault="008B4668"/>
        </w:tc>
      </w:tr>
      <w:tr w:rsidR="008B4668" w:rsidTr="00C96250">
        <w:trPr>
          <w:trHeight w:val="170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668" w:rsidRDefault="00C96250" w:rsidP="000A7B66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 wp14:anchorId="10E3A5B6" wp14:editId="0858E234">
                  <wp:extent cx="720000" cy="964379"/>
                  <wp:effectExtent l="0" t="0" r="4445" b="7620"/>
                  <wp:docPr id="11" name="Image 11" descr="C:\Users\circo\Pictures\Robots\Parcours Robots\Labyrinthes\F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Pictures\Robots\Parcours Robots\Labyrinthes\Fl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6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668" w:rsidRDefault="008B4668" w:rsidP="00C96250">
            <w:pPr>
              <w:jc w:val="center"/>
            </w:pPr>
          </w:p>
          <w:p w:rsidR="00476589" w:rsidRDefault="00476589" w:rsidP="00C962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</w:tcBorders>
          </w:tcPr>
          <w:p w:rsidR="008B4668" w:rsidRDefault="008B4668"/>
        </w:tc>
        <w:tc>
          <w:tcPr>
            <w:tcW w:w="1701" w:type="dxa"/>
          </w:tcPr>
          <w:p w:rsidR="008B4668" w:rsidRDefault="008B4668"/>
        </w:tc>
      </w:tr>
      <w:tr w:rsidR="008B4668" w:rsidTr="00C96250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C96250" w:rsidP="00476589">
            <w:pPr>
              <w:jc w:val="center"/>
            </w:pPr>
            <w:r w:rsidRPr="00476589">
              <w:rPr>
                <w:noProof/>
                <w:lang w:eastAsia="fr-FR"/>
              </w:rPr>
              <w:drawing>
                <wp:inline distT="0" distB="0" distL="0" distR="0" wp14:anchorId="24B387C9" wp14:editId="166CEA29">
                  <wp:extent cx="633830" cy="900000"/>
                  <wp:effectExtent l="0" t="0" r="0" b="0"/>
                  <wp:docPr id="9" name="Image 9" descr="C:\Users\circo\Pictures\Robots\Parcours Robots\Labyrinthes\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irco\Pictures\Robots\Parcours Robots\Labyrinthes\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3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668" w:rsidRDefault="008B4668"/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4668" w:rsidRDefault="008B4668" w:rsidP="00D268B2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>
                  <wp:extent cx="618179" cy="828000"/>
                  <wp:effectExtent l="0" t="0" r="0" b="0"/>
                  <wp:docPr id="3" name="Image 3" descr="C:\Users\circo\Pictures\Robots\Parcours Robots\Labyrinthes\Fe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Pictures\Robots\Parcours Robots\Labyrinthes\Fe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9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250" w:rsidTr="00C96250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8B4668" w:rsidP="004765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68" w:rsidRDefault="008B4668" w:rsidP="004765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668" w:rsidRPr="008B4668" w:rsidRDefault="00C96250" w:rsidP="00C96250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 wp14:anchorId="47194461" wp14:editId="2F610C37">
                  <wp:extent cx="1022356" cy="720000"/>
                  <wp:effectExtent l="0" t="0" r="6350" b="4445"/>
                  <wp:docPr id="4" name="Image 4" descr="C:\Users\circo\Pictures\Robots\Parcours Robots\Labyrinthes\Her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Pictures\Robots\Parcours Robots\Labyrinthes\Heri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8B4668" w:rsidP="00D268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0" w:rsidRDefault="00C96250"/>
          <w:p w:rsidR="00C96250" w:rsidRDefault="00C96250" w:rsidP="00C96250"/>
          <w:p w:rsidR="00C96250" w:rsidRDefault="00C96250" w:rsidP="00C96250">
            <w:pPr>
              <w:jc w:val="center"/>
            </w:pPr>
          </w:p>
          <w:p w:rsidR="008B4668" w:rsidRPr="00C96250" w:rsidRDefault="008B4668" w:rsidP="00C96250">
            <w:pPr>
              <w:jc w:val="center"/>
            </w:pPr>
          </w:p>
        </w:tc>
      </w:tr>
      <w:tr w:rsidR="00476589" w:rsidTr="00C96250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C96250" w:rsidP="00476589">
            <w:pPr>
              <w:jc w:val="center"/>
            </w:pPr>
            <w:r w:rsidRPr="00476589">
              <w:rPr>
                <w:noProof/>
                <w:lang w:eastAsia="fr-FR"/>
              </w:rPr>
              <w:drawing>
                <wp:inline distT="0" distB="0" distL="0" distR="0" wp14:anchorId="369EA305" wp14:editId="7EE0BFB8">
                  <wp:extent cx="864000" cy="864000"/>
                  <wp:effectExtent l="0" t="0" r="0" b="0"/>
                  <wp:docPr id="7" name="Image 7" descr="C:\Users\circo\Pictures\Robots\Parcours Robots\Labyrinthes\Lo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irco\Pictures\Robots\Parcours Robots\Labyrinthes\Lo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668" w:rsidRDefault="008B4668" w:rsidP="00D268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8B4668" w:rsidP="00476589">
            <w:pPr>
              <w:jc w:val="center"/>
            </w:pPr>
          </w:p>
        </w:tc>
      </w:tr>
      <w:tr w:rsidR="00C96250" w:rsidTr="00C96250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C96250" w:rsidP="00C96250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 wp14:anchorId="69FD94BE" wp14:editId="40403DFA">
                  <wp:extent cx="720000" cy="964379"/>
                  <wp:effectExtent l="0" t="0" r="4445" b="7620"/>
                  <wp:docPr id="1" name="Image 1" descr="C:\Users\circo\Pictures\Robots\Parcours Robots\Labyrinthes\F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Pictures\Robots\Parcours Robots\Labyrinthes\Fl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6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68" w:rsidRDefault="008B4668" w:rsidP="0047658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C96250" w:rsidP="00C96250">
            <w:pPr>
              <w:jc w:val="center"/>
            </w:pPr>
            <w:r w:rsidRPr="00476589">
              <w:rPr>
                <w:noProof/>
                <w:lang w:eastAsia="fr-FR"/>
              </w:rPr>
              <w:drawing>
                <wp:inline distT="0" distB="0" distL="0" distR="0" wp14:anchorId="643F7472" wp14:editId="7163265B">
                  <wp:extent cx="900000" cy="900000"/>
                  <wp:effectExtent l="0" t="0" r="0" b="0"/>
                  <wp:docPr id="8" name="Image 8" descr="C:\Users\circo\Pictures\Robots\Parcours Robots\Labyrinthes\Ren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irco\Pictures\Robots\Parcours Robots\Labyrinthes\Ren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668" w:rsidTr="00E1741F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8B4668" w:rsidP="00D268B2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>
                  <wp:extent cx="720000" cy="507065"/>
                  <wp:effectExtent l="30163" t="26987" r="34607" b="15558"/>
                  <wp:docPr id="6" name="Image 6" descr="C:\Users\circo\Pictures\Robots\Parcours Robots\Labyrinthes\M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rco\Pictures\Robots\Parcours Robots\Labyrinthes\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36216">
                            <a:off x="0" y="0"/>
                            <a:ext cx="720000" cy="50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89" w:rsidRDefault="00476589" w:rsidP="00476589">
            <w:pPr>
              <w:jc w:val="center"/>
            </w:pPr>
          </w:p>
          <w:p w:rsidR="00476589" w:rsidRDefault="00476589" w:rsidP="00476589">
            <w:pPr>
              <w:jc w:val="center"/>
            </w:pPr>
          </w:p>
          <w:p w:rsidR="008B4668" w:rsidRPr="00476589" w:rsidRDefault="008B4668" w:rsidP="004765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E1741F" w:rsidP="00E1741F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 wp14:anchorId="0E990EE3" wp14:editId="20DCDD61">
                  <wp:extent cx="720000" cy="720000"/>
                  <wp:effectExtent l="0" t="0" r="4445" b="4445"/>
                  <wp:docPr id="5" name="Image 5" descr="C:\Users\circo\Pictures\Robots\Parcours Robots\Labyrinthes\Nois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Pictures\Robots\Parcours Robots\Labyrinthes\Nois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5D0" w:rsidRDefault="00C96250" w:rsidP="00D268B2">
      <w:pPr>
        <w:jc w:val="center"/>
        <w:rPr>
          <w:sz w:val="48"/>
          <w:szCs w:val="48"/>
        </w:rPr>
      </w:pPr>
      <w:r>
        <w:rPr>
          <w:sz w:val="48"/>
          <w:szCs w:val="48"/>
        </w:rPr>
        <w:t>Labyrinthe Cycle3</w:t>
      </w:r>
    </w:p>
    <w:p w:rsidR="00063A17" w:rsidRDefault="00063A17" w:rsidP="00D268B2">
      <w:pPr>
        <w:jc w:val="center"/>
      </w:pPr>
      <w:r>
        <w:t xml:space="preserve">But : arriver à la maison en ramassant </w:t>
      </w:r>
      <w:r w:rsidR="00FE7812">
        <w:t xml:space="preserve">1 feuille, 1 noisette, 1 hérisson, </w:t>
      </w:r>
      <w:r w:rsidR="00E1741F">
        <w:t>2</w:t>
      </w:r>
      <w:r w:rsidR="000A7505">
        <w:t xml:space="preserve"> fleur</w:t>
      </w:r>
      <w:r w:rsidR="00E1741F">
        <w:t>s</w:t>
      </w:r>
      <w:r w:rsidR="000A7505">
        <w:t>, 1 champignon en évitant les feux, les loups ou les renards</w:t>
      </w:r>
      <w:r>
        <w:t>.</w:t>
      </w:r>
      <w:r w:rsidR="00D2521C">
        <w:t xml:space="preserve"> Si les obstacles sont touchés : Retour case Départ</w:t>
      </w:r>
    </w:p>
    <w:p w:rsidR="00D268B2" w:rsidRPr="00D268B2" w:rsidRDefault="00D268B2" w:rsidP="00D268B2">
      <w:pPr>
        <w:jc w:val="center"/>
      </w:pPr>
      <w:r>
        <w:t>1 point par objet ramassé / 5 points pour programme écrit</w:t>
      </w:r>
      <w:r w:rsidR="00063A17">
        <w:t xml:space="preserve"> / </w:t>
      </w:r>
      <w:r>
        <w:t xml:space="preserve">1 </w:t>
      </w:r>
      <w:r w:rsidR="00063A17">
        <w:t xml:space="preserve">point </w:t>
      </w:r>
      <w:r>
        <w:t>pour le 1</w:t>
      </w:r>
      <w:r w:rsidRPr="00D268B2">
        <w:rPr>
          <w:vertAlign w:val="superscript"/>
        </w:rPr>
        <w:t>er</w:t>
      </w:r>
      <w:r>
        <w:t xml:space="preserve"> à finir le parcours</w:t>
      </w:r>
    </w:p>
    <w:sectPr w:rsidR="00D268B2" w:rsidRPr="00D268B2" w:rsidSect="00063A1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68"/>
    <w:rsid w:val="00063A17"/>
    <w:rsid w:val="000A7505"/>
    <w:rsid w:val="000A7B66"/>
    <w:rsid w:val="00476589"/>
    <w:rsid w:val="006325D0"/>
    <w:rsid w:val="008B4668"/>
    <w:rsid w:val="00BD3637"/>
    <w:rsid w:val="00C96250"/>
    <w:rsid w:val="00D2521C"/>
    <w:rsid w:val="00D268B2"/>
    <w:rsid w:val="00E1741F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Laurence Tassus</cp:lastModifiedBy>
  <cp:revision>2</cp:revision>
  <dcterms:created xsi:type="dcterms:W3CDTF">2020-01-17T13:13:00Z</dcterms:created>
  <dcterms:modified xsi:type="dcterms:W3CDTF">2020-01-17T13:13:00Z</dcterms:modified>
</cp:coreProperties>
</file>